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371" w:rsidRPr="00157F9C" w:rsidRDefault="008B5009" w:rsidP="00157F9C">
      <w:pPr>
        <w:jc w:val="center"/>
        <w:rPr>
          <w:rFonts w:ascii="HG丸ｺﾞｼｯｸM-PRO" w:eastAsia="HG丸ｺﾞｼｯｸM-PRO" w:hAnsi="HG丸ｺﾞｼｯｸM-PRO"/>
          <w:sz w:val="44"/>
          <w:szCs w:val="48"/>
          <w:lang w:eastAsia="zh-C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6B58E4" wp14:editId="2A3E1253">
            <wp:simplePos x="0" y="0"/>
            <wp:positionH relativeFrom="margin">
              <wp:posOffset>4436745</wp:posOffset>
            </wp:positionH>
            <wp:positionV relativeFrom="paragraph">
              <wp:posOffset>80645</wp:posOffset>
            </wp:positionV>
            <wp:extent cx="510540" cy="295275"/>
            <wp:effectExtent l="0" t="0" r="0" b="9525"/>
            <wp:wrapNone/>
            <wp:docPr id="2070742038" name="図 2070742038" descr="チューリップのイラスト（6カット） - イラストく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チューリップのイラスト（6カット） - イラストくん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054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CBC1AD0" wp14:editId="075D8B7C">
            <wp:simplePos x="0" y="0"/>
            <wp:positionH relativeFrom="margin">
              <wp:posOffset>464820</wp:posOffset>
            </wp:positionH>
            <wp:positionV relativeFrom="paragraph">
              <wp:posOffset>83185</wp:posOffset>
            </wp:positionV>
            <wp:extent cx="510540" cy="295275"/>
            <wp:effectExtent l="0" t="0" r="0" b="9525"/>
            <wp:wrapNone/>
            <wp:docPr id="1840624661" name="図 1840624661" descr="チューリップのイラスト（6カット） - イラストく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チューリップのイラスト（6カット） - イラストくん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054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F9C" w:rsidRPr="00157F9C">
        <w:rPr>
          <w:rFonts w:ascii="HG丸ｺﾞｼｯｸM-PRO" w:eastAsia="HG丸ｺﾞｼｯｸM-PRO" w:hAnsi="HG丸ｺﾞｼｯｸM-PRO" w:hint="eastAsia"/>
          <w:sz w:val="44"/>
          <w:szCs w:val="48"/>
          <w:lang w:eastAsia="zh-CN"/>
        </w:rPr>
        <w:t>母子</w:t>
      </w:r>
      <w:proofErr w:type="gramStart"/>
      <w:r w:rsidR="00157F9C" w:rsidRPr="00157F9C">
        <w:rPr>
          <w:rFonts w:ascii="HG丸ｺﾞｼｯｸM-PRO" w:eastAsia="HG丸ｺﾞｼｯｸM-PRO" w:hAnsi="HG丸ｺﾞｼｯｸM-PRO" w:hint="eastAsia"/>
          <w:sz w:val="44"/>
          <w:szCs w:val="48"/>
          <w:lang w:eastAsia="zh-CN"/>
        </w:rPr>
        <w:t>寡</w:t>
      </w:r>
      <w:proofErr w:type="gramEnd"/>
      <w:r w:rsidR="00157F9C" w:rsidRPr="00157F9C">
        <w:rPr>
          <w:rFonts w:ascii="HG丸ｺﾞｼｯｸM-PRO" w:eastAsia="HG丸ｺﾞｼｯｸM-PRO" w:hAnsi="HG丸ｺﾞｼｯｸM-PRO" w:hint="eastAsia"/>
          <w:sz w:val="44"/>
          <w:szCs w:val="48"/>
          <w:lang w:eastAsia="zh-CN"/>
        </w:rPr>
        <w:t>婦福祉会　入会申込</w:t>
      </w:r>
      <w:proofErr w:type="gramStart"/>
      <w:r w:rsidR="00157F9C" w:rsidRPr="00157F9C">
        <w:rPr>
          <w:rFonts w:ascii="HG丸ｺﾞｼｯｸM-PRO" w:eastAsia="HG丸ｺﾞｼｯｸM-PRO" w:hAnsi="HG丸ｺﾞｼｯｸM-PRO" w:hint="eastAsia"/>
          <w:sz w:val="44"/>
          <w:szCs w:val="48"/>
          <w:lang w:eastAsia="zh-CN"/>
        </w:rPr>
        <w:t>書</w:t>
      </w:r>
      <w:proofErr w:type="gramEnd"/>
    </w:p>
    <w:p w:rsidR="00157F9C" w:rsidRPr="00157F9C" w:rsidRDefault="00157F9C">
      <w:pPr>
        <w:rPr>
          <w:rFonts w:ascii="HG丸ｺﾞｼｯｸM-PRO" w:eastAsia="HG丸ｺﾞｼｯｸM-PRO" w:hAnsi="HG丸ｺﾞｼｯｸM-PRO"/>
          <w:lang w:eastAsia="zh-CN"/>
        </w:rPr>
      </w:pPr>
    </w:p>
    <w:p w:rsidR="00157F9C" w:rsidRDefault="00157F9C" w:rsidP="00157F9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申込日　　　　　年　　月　　日</w:t>
      </w:r>
    </w:p>
    <w:tbl>
      <w:tblPr>
        <w:tblW w:w="8400" w:type="dxa"/>
        <w:tblInd w:w="7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3120"/>
        <w:gridCol w:w="84"/>
        <w:gridCol w:w="3564"/>
      </w:tblGrid>
      <w:tr w:rsidR="00157F9C" w:rsidTr="00DE73F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632" w:type="dxa"/>
            <w:vAlign w:val="center"/>
          </w:tcPr>
          <w:p w:rsidR="00157F9C" w:rsidRDefault="00157F9C" w:rsidP="00157F9C">
            <w:pPr>
              <w:jc w:val="center"/>
              <w:rPr>
                <w:rFonts w:ascii="HG丸ｺﾞｼｯｸM-PRO" w:eastAsia="HG丸ｺﾞｼｯｸM-PRO" w:hAnsi="HG丸ｺﾞｼｯｸM-PRO" w:hint="eastAsia"/>
                <w:bdr w:val="doubleWave" w:sz="6" w:space="0" w:color="auto"/>
              </w:rPr>
            </w:pPr>
            <w:r w:rsidRPr="00157F9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120" w:type="dxa"/>
          </w:tcPr>
          <w:p w:rsidR="00157F9C" w:rsidRDefault="00157F9C">
            <w:pPr>
              <w:rPr>
                <w:rFonts w:ascii="HG丸ｺﾞｼｯｸM-PRO" w:eastAsia="HG丸ｺﾞｼｯｸM-PRO" w:hAnsi="HG丸ｺﾞｼｯｸM-PRO" w:hint="eastAsia"/>
                <w:bdr w:val="doubleWave" w:sz="6" w:space="0" w:color="auto"/>
              </w:rPr>
            </w:pPr>
          </w:p>
        </w:tc>
        <w:tc>
          <w:tcPr>
            <w:tcW w:w="3648" w:type="dxa"/>
            <w:gridSpan w:val="2"/>
            <w:vMerge w:val="restart"/>
            <w:vAlign w:val="center"/>
          </w:tcPr>
          <w:p w:rsidR="00157F9C" w:rsidRDefault="00157F9C">
            <w:pPr>
              <w:rPr>
                <w:rFonts w:ascii="HG丸ｺﾞｼｯｸM-PRO" w:eastAsia="HG丸ｺﾞｼｯｸM-PRO" w:hAnsi="HG丸ｺﾞｼｯｸM-PRO"/>
              </w:rPr>
            </w:pPr>
            <w:r w:rsidRPr="00157F9C">
              <w:rPr>
                <w:rFonts w:ascii="HG丸ｺﾞｼｯｸM-PRO" w:eastAsia="HG丸ｺﾞｼｯｸM-PRO" w:hAnsi="HG丸ｺﾞｼｯｸM-PRO" w:hint="eastAsia"/>
              </w:rPr>
              <w:t>生年月日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（　　　歳）</w:t>
            </w:r>
          </w:p>
          <w:p w:rsidR="00157F9C" w:rsidRPr="00157F9C" w:rsidRDefault="00157F9C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S・H　　　　年　　　月　　　日</w:t>
            </w:r>
          </w:p>
        </w:tc>
      </w:tr>
      <w:tr w:rsidR="00157F9C" w:rsidTr="00157F9C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32" w:type="dxa"/>
            <w:vAlign w:val="center"/>
          </w:tcPr>
          <w:p w:rsidR="00157F9C" w:rsidRDefault="00157F9C" w:rsidP="00157F9C">
            <w:pPr>
              <w:jc w:val="center"/>
              <w:rPr>
                <w:rFonts w:ascii="HG丸ｺﾞｼｯｸM-PRO" w:eastAsia="HG丸ｺﾞｼｯｸM-PRO" w:hAnsi="HG丸ｺﾞｼｯｸM-PRO" w:hint="eastAsia"/>
                <w:bdr w:val="doubleWave" w:sz="6" w:space="0" w:color="auto"/>
              </w:rPr>
            </w:pPr>
            <w:r w:rsidRPr="00157F9C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157F9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120" w:type="dxa"/>
          </w:tcPr>
          <w:p w:rsidR="00157F9C" w:rsidRDefault="00157F9C">
            <w:pPr>
              <w:rPr>
                <w:rFonts w:ascii="HG丸ｺﾞｼｯｸM-PRO" w:eastAsia="HG丸ｺﾞｼｯｸM-PRO" w:hAnsi="HG丸ｺﾞｼｯｸM-PRO" w:hint="eastAsia"/>
                <w:bdr w:val="doubleWave" w:sz="6" w:space="0" w:color="auto"/>
              </w:rPr>
            </w:pPr>
          </w:p>
        </w:tc>
        <w:tc>
          <w:tcPr>
            <w:tcW w:w="3648" w:type="dxa"/>
            <w:gridSpan w:val="2"/>
            <w:vMerge/>
          </w:tcPr>
          <w:p w:rsidR="00157F9C" w:rsidRDefault="00157F9C">
            <w:pPr>
              <w:rPr>
                <w:rFonts w:ascii="HG丸ｺﾞｼｯｸM-PRO" w:eastAsia="HG丸ｺﾞｼｯｸM-PRO" w:hAnsi="HG丸ｺﾞｼｯｸM-PRO" w:hint="eastAsia"/>
                <w:bdr w:val="doubleWave" w:sz="6" w:space="0" w:color="auto"/>
              </w:rPr>
            </w:pPr>
          </w:p>
        </w:tc>
      </w:tr>
      <w:tr w:rsidR="00157F9C" w:rsidTr="00157F9C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1632" w:type="dxa"/>
          </w:tcPr>
          <w:p w:rsidR="00157F9C" w:rsidRDefault="00157F9C" w:rsidP="00157F9C">
            <w:pPr>
              <w:jc w:val="center"/>
              <w:rPr>
                <w:rFonts w:ascii="HG丸ｺﾞｼｯｸM-PRO" w:eastAsia="HG丸ｺﾞｼｯｸM-PRO" w:hAnsi="HG丸ｺﾞｼｯｸM-PRO" w:hint="eastAsia"/>
                <w:bdr w:val="doubleWave" w:sz="6" w:space="0" w:color="auto"/>
              </w:rPr>
            </w:pPr>
            <w:r w:rsidRPr="00157F9C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157F9C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768" w:type="dxa"/>
            <w:gridSpan w:val="3"/>
          </w:tcPr>
          <w:p w:rsidR="00157F9C" w:rsidRDefault="00157F9C">
            <w:pPr>
              <w:rPr>
                <w:rFonts w:ascii="HG丸ｺﾞｼｯｸM-PRO" w:eastAsia="HG丸ｺﾞｼｯｸM-PRO" w:hAnsi="HG丸ｺﾞｼｯｸM-PRO" w:hint="eastAsia"/>
                <w:bdr w:val="doubleWave" w:sz="6" w:space="0" w:color="auto"/>
              </w:rPr>
            </w:pPr>
            <w:r w:rsidRPr="00157F9C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－　　　　　　　　　　小学校の校区（　　　　　　　　）</w:t>
            </w:r>
          </w:p>
        </w:tc>
      </w:tr>
      <w:tr w:rsidR="00157F9C" w:rsidTr="00A242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32" w:type="dxa"/>
            <w:vAlign w:val="center"/>
          </w:tcPr>
          <w:p w:rsidR="00157F9C" w:rsidRDefault="00157F9C" w:rsidP="00157F9C">
            <w:pPr>
              <w:jc w:val="center"/>
              <w:rPr>
                <w:rFonts w:ascii="HG丸ｺﾞｼｯｸM-PRO" w:eastAsia="HG丸ｺﾞｼｯｸM-PRO" w:hAnsi="HG丸ｺﾞｼｯｸM-PRO" w:hint="eastAsia"/>
                <w:bdr w:val="doubleWave" w:sz="6" w:space="0" w:color="auto"/>
              </w:rPr>
            </w:pPr>
            <w:r w:rsidRPr="00157F9C">
              <w:rPr>
                <w:rFonts w:ascii="HG丸ｺﾞｼｯｸM-PRO" w:eastAsia="HG丸ｺﾞｼｯｸM-PRO" w:hAnsi="HG丸ｺﾞｼｯｸM-PRO" w:hint="eastAsia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157F9C">
              <w:rPr>
                <w:rFonts w:ascii="HG丸ｺﾞｼｯｸM-PRO" w:eastAsia="HG丸ｺﾞｼｯｸM-PRO" w:hAnsi="HG丸ｺﾞｼｯｸM-PRO" w:hint="eastAsia"/>
              </w:rPr>
              <w:t>業</w:t>
            </w:r>
          </w:p>
        </w:tc>
        <w:tc>
          <w:tcPr>
            <w:tcW w:w="3204" w:type="dxa"/>
            <w:gridSpan w:val="2"/>
            <w:vAlign w:val="center"/>
          </w:tcPr>
          <w:p w:rsidR="00157F9C" w:rsidRPr="00157F9C" w:rsidRDefault="00157F9C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564" w:type="dxa"/>
            <w:vAlign w:val="center"/>
          </w:tcPr>
          <w:p w:rsidR="00157F9C" w:rsidRPr="00157F9C" w:rsidRDefault="00157F9C">
            <w:pPr>
              <w:rPr>
                <w:rFonts w:ascii="HG丸ｺﾞｼｯｸM-PRO" w:eastAsia="HG丸ｺﾞｼｯｸM-PRO" w:hAnsi="HG丸ｺﾞｼｯｸM-PRO" w:hint="eastAsia"/>
              </w:rPr>
            </w:pPr>
            <w:r w:rsidRPr="00157F9C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</w:tr>
    </w:tbl>
    <w:p w:rsidR="00157F9C" w:rsidRDefault="00157F9C">
      <w:pPr>
        <w:rPr>
          <w:rFonts w:ascii="HG丸ｺﾞｼｯｸM-PRO" w:eastAsia="HG丸ｺﾞｼｯｸM-PRO" w:hAnsi="HG丸ｺﾞｼｯｸM-PRO" w:hint="eastAsia"/>
        </w:rPr>
      </w:pPr>
      <w:r w:rsidRPr="00157F9C">
        <w:rPr>
          <w:rFonts w:ascii="HG丸ｺﾞｼｯｸM-PRO" w:eastAsia="HG丸ｺﾞｼｯｸM-PRO" w:hAnsi="HG丸ｺﾞｼｯｸM-PRO" w:hint="eastAsia"/>
          <w:bdr w:val="doubleWave" w:sz="6" w:space="0" w:color="auto"/>
        </w:rPr>
        <w:t xml:space="preserve">　　　　　　　　　　　　　　　　　　　　　　　　　　　　　　　　　　　　　　　　</w:t>
      </w:r>
    </w:p>
    <w:p w:rsidR="00157F9C" w:rsidRPr="00A242CC" w:rsidRDefault="00A242C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A242C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2234565</wp:posOffset>
                </wp:positionV>
                <wp:extent cx="5349240" cy="929640"/>
                <wp:effectExtent l="0" t="0" r="2286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CC" w:rsidRPr="00A242CC" w:rsidRDefault="00A242C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A242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質問事項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75.95pt;width:421.2pt;height:73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AwDAIAAB8EAAAOAAAAZHJzL2Uyb0RvYy54bWysU9tu2zAMfR+wfxD0vjjJkq4x4hRdugwD&#10;ugvQ7QNkWY6FyaJGKbGzrx8lu2l2exmmB4EUqUPykFzf9K1hR4Vegy34bDLlTFkJlbb7gn/5vHtx&#10;zZkPwlbCgFUFPynPbzbPn607l6s5NGAqhYxArM87V/AmBJdnmZeNaoWfgFOWjDVgKwKpuM8qFB2h&#10;tyabT6dXWQdYOQSpvKfXu8HINwm/rpUMH+vaq8BMwSm3kG5MdxnvbLMW+R6Fa7Qc0xD/kEUrtKWg&#10;Z6g7EQQ7oP4NqtUSwUMdJhLaDOpaS5VqoGpm01+qeWiEU6kWIse7M03+/8HKD8cH9wlZ6F9DTw1M&#10;RXh3D/KrZxa2jbB7dYsIXaNERYFnkbKscz4fv0aqfe4jSNm9h4qaLA4BElBfYxtZoToZoVMDTmfS&#10;VR+YpMfly8VqviCTJNtqvroiOYYQ+eNvhz68VdCyKBQcqakJXRzvfRhcH11iMA9GVzttTFJwX24N&#10;sqOgAdilM6L/5GYs6yj6cr4cCPgrxDSdP0G0OtAkG90W/PrsJPJI2xtbpTkLQptBpuqMHXmM1A0k&#10;hr7syTHyWUJ1IkYRhomlDSOhAfzOWUfTWnD/7SBQcWbeWerKaraIFIakLJav5qTgpaW8tAgrCarg&#10;gbNB3Ia0EpEwC7fUvVonYp8yGXOlKUytGTcmjvmlnrye9nrzAwAA//8DAFBLAwQUAAYACAAAACEA&#10;zSoL0t8AAAAIAQAADwAAAGRycy9kb3ducmV2LnhtbEyPwU7DMBBE70j8g7VIXBB12oSShGwqhASC&#10;GxQEVzfeJhHxOthuGv4ec4LjaEYzb6rNbAYxkfO9ZYTlIgFB3Fjdc4vw9np/mYPwQbFWg2VC+CYP&#10;m/r0pFKltkd+oWkbWhFL2JcKoQthLKX0TUdG+YUdiaO3t86oEKVrpXbqGMvNIFdJspZG9RwXOjXS&#10;XUfN5/ZgEPLscfrwT+nze7PeD0W4uJ4evhzi+dl8ewMi0Bz+wvCLH9Ghjkw7e2DtxYAQjwSE9GpZ&#10;gIh2nq0yEDuErMhTkHUl/x+ofwAAAP//AwBQSwECLQAUAAYACAAAACEAtoM4kv4AAADhAQAAEwAA&#10;AAAAAAAAAAAAAAAAAAAAW0NvbnRlbnRfVHlwZXNdLnhtbFBLAQItABQABgAIAAAAIQA4/SH/1gAA&#10;AJQBAAALAAAAAAAAAAAAAAAAAC8BAABfcmVscy8ucmVsc1BLAQItABQABgAIAAAAIQCup4AwDAIA&#10;AB8EAAAOAAAAAAAAAAAAAAAAAC4CAABkcnMvZTJvRG9jLnhtbFBLAQItABQABgAIAAAAIQDNKgvS&#10;3wAAAAgBAAAPAAAAAAAAAAAAAAAAAGYEAABkcnMvZG93bnJldi54bWxQSwUGAAAAAAQABADzAAAA&#10;cgUAAAAA&#10;">
                <v:textbox>
                  <w:txbxContent>
                    <w:p w:rsidR="00A242CC" w:rsidRPr="00A242CC" w:rsidRDefault="00A242C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242CC">
                        <w:rPr>
                          <w:rFonts w:ascii="HG丸ｺﾞｼｯｸM-PRO" w:eastAsia="HG丸ｺﾞｼｯｸM-PRO" w:hAnsi="HG丸ｺﾞｼｯｸM-PRO" w:hint="eastAsia"/>
                        </w:rPr>
                        <w:t>質問事項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42CC">
        <w:rPr>
          <w:rFonts w:ascii="HG丸ｺﾞｼｯｸM-PRO" w:eastAsia="HG丸ｺﾞｼｯｸM-PRO" w:hAnsi="HG丸ｺﾞｼｯｸM-PRO" w:hint="eastAsia"/>
          <w:sz w:val="22"/>
          <w:szCs w:val="24"/>
        </w:rPr>
        <w:t>＊お子さんの状況＊</w:t>
      </w:r>
    </w:p>
    <w:tbl>
      <w:tblPr>
        <w:tblW w:w="8400" w:type="dxa"/>
        <w:tblInd w:w="2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134"/>
        <w:gridCol w:w="1134"/>
        <w:gridCol w:w="3513"/>
      </w:tblGrid>
      <w:tr w:rsidR="00A242CC" w:rsidTr="00A242C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19" w:type="dxa"/>
          </w:tcPr>
          <w:p w:rsidR="00A242CC" w:rsidRDefault="00A242CC" w:rsidP="00A242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氏名（ふりがな）</w:t>
            </w:r>
          </w:p>
        </w:tc>
        <w:tc>
          <w:tcPr>
            <w:tcW w:w="1134" w:type="dxa"/>
          </w:tcPr>
          <w:p w:rsidR="00A242CC" w:rsidRDefault="00A242CC" w:rsidP="00A242C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1134" w:type="dxa"/>
          </w:tcPr>
          <w:p w:rsidR="00A242CC" w:rsidRDefault="00A242CC" w:rsidP="00A242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513" w:type="dxa"/>
          </w:tcPr>
          <w:p w:rsidR="00A242CC" w:rsidRDefault="00A242CC" w:rsidP="00A242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</w:tr>
      <w:tr w:rsidR="00A242CC" w:rsidTr="00A242C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619" w:type="dxa"/>
          </w:tcPr>
          <w:p w:rsidR="00A242CC" w:rsidRDefault="00A242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A242CC" w:rsidRDefault="00A242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A242CC" w:rsidRDefault="00A242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3" w:type="dxa"/>
          </w:tcPr>
          <w:p w:rsidR="00A242CC" w:rsidRDefault="00A242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42CC" w:rsidTr="00A242C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19" w:type="dxa"/>
          </w:tcPr>
          <w:p w:rsidR="00A242CC" w:rsidRDefault="00A242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A242CC" w:rsidRDefault="00A242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A242CC" w:rsidRDefault="00A242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3" w:type="dxa"/>
          </w:tcPr>
          <w:p w:rsidR="00A242CC" w:rsidRDefault="00A242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42CC" w:rsidTr="00A242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19" w:type="dxa"/>
          </w:tcPr>
          <w:p w:rsidR="00A242CC" w:rsidRDefault="00A242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A242CC" w:rsidRDefault="00A242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A242CC" w:rsidRDefault="00A242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3" w:type="dxa"/>
          </w:tcPr>
          <w:p w:rsidR="00A242CC" w:rsidRDefault="00A242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42CC" w:rsidTr="00A242CC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619" w:type="dxa"/>
          </w:tcPr>
          <w:p w:rsidR="00A242CC" w:rsidRDefault="00A242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A242CC" w:rsidRDefault="00A242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A242CC" w:rsidRDefault="00A242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3" w:type="dxa"/>
          </w:tcPr>
          <w:p w:rsidR="00A242CC" w:rsidRDefault="00A242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57F9C" w:rsidRPr="00A242CC" w:rsidRDefault="00157F9C">
      <w:pPr>
        <w:rPr>
          <w:rFonts w:ascii="HG丸ｺﾞｼｯｸM-PRO" w:eastAsia="HG丸ｺﾞｼｯｸM-PRO" w:hAnsi="HG丸ｺﾞｼｯｸM-PRO"/>
        </w:rPr>
      </w:pPr>
    </w:p>
    <w:p w:rsidR="00157F9C" w:rsidRDefault="00A242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ご入会ありがとうございます。</w:t>
      </w:r>
    </w:p>
    <w:p w:rsidR="00157F9C" w:rsidRDefault="00A242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大阪府内４１市町村に、母子寡婦福祉会があります。</w:t>
      </w:r>
    </w:p>
    <w:p w:rsidR="00A242CC" w:rsidRDefault="00A242C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後日、市町村の校区役員よりご連絡させていただきますので、しばらくお待ちください。</w:t>
      </w:r>
    </w:p>
    <w:p w:rsidR="00157F9C" w:rsidRDefault="002537A6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123190</wp:posOffset>
            </wp:positionV>
            <wp:extent cx="1821180" cy="1069819"/>
            <wp:effectExtent l="0" t="0" r="7620" b="0"/>
            <wp:wrapNone/>
            <wp:docPr id="126105205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F9C" w:rsidRDefault="00053F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7620</wp:posOffset>
                </wp:positionV>
                <wp:extent cx="3489960" cy="1310640"/>
                <wp:effectExtent l="0" t="0" r="15240" b="22860"/>
                <wp:wrapNone/>
                <wp:docPr id="187443350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131064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2CC" w:rsidRPr="00053F04" w:rsidRDefault="00A242CC" w:rsidP="00A242CC">
                            <w:pPr>
                              <w:jc w:val="center"/>
                              <w:rPr>
                                <w:rFonts w:ascii="HG丸ｺﾞｼｯｸM-PRO" w:eastAsia="DengXian" w:hAnsi="HG丸ｺﾞｼｯｸM-PRO"/>
                                <w:color w:val="000000" w:themeColor="text1"/>
                                <w:sz w:val="20"/>
                                <w:szCs w:val="21"/>
                                <w:lang w:eastAsia="zh-CN"/>
                              </w:rPr>
                            </w:pPr>
                            <w:r w:rsidRPr="00053F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  <w:lang w:eastAsia="zh-CN"/>
                              </w:rPr>
                              <w:t>社会福祉法人　大阪府母子</w:t>
                            </w:r>
                            <w:proofErr w:type="gramStart"/>
                            <w:r w:rsidRPr="00053F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  <w:lang w:eastAsia="zh-CN"/>
                              </w:rPr>
                              <w:t>寡</w:t>
                            </w:r>
                            <w:proofErr w:type="gramEnd"/>
                            <w:r w:rsidRPr="00053F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  <w:lang w:eastAsia="zh-CN"/>
                              </w:rPr>
                              <w:t>婦福祉連合会</w:t>
                            </w:r>
                          </w:p>
                          <w:p w:rsidR="00053F04" w:rsidRDefault="00053F04" w:rsidP="00A242CC">
                            <w:pPr>
                              <w:jc w:val="center"/>
                              <w:rPr>
                                <w:rFonts w:ascii="HG丸ｺﾞｼｯｸM-PRO" w:eastAsia="DengXian" w:hAnsi="HG丸ｺﾞｼｯｸM-PRO"/>
                                <w:color w:val="000000" w:themeColor="text1"/>
                                <w:sz w:val="20"/>
                                <w:szCs w:val="21"/>
                                <w:lang w:eastAsia="zh-CN"/>
                              </w:rPr>
                            </w:pPr>
                            <w:r w:rsidRPr="00053F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  <w:lang w:eastAsia="zh-CN"/>
                              </w:rPr>
                              <w:t>〒537-0025　大阪市東成区中道１丁目３番５９号</w:t>
                            </w:r>
                          </w:p>
                          <w:p w:rsidR="00053F04" w:rsidRPr="00053F04" w:rsidRDefault="00C83C44" w:rsidP="00A242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            </w:t>
                            </w:r>
                            <w:r w:rsidR="00053F04" w:rsidRPr="00053F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大阪府立母子・父子福祉センター内</w:t>
                            </w:r>
                          </w:p>
                          <w:p w:rsidR="00053F04" w:rsidRDefault="00053F04" w:rsidP="00A242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053F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０６－６７４８－０２６３</w:t>
                            </w:r>
                          </w:p>
                          <w:p w:rsidR="00053F04" w:rsidRPr="00053F04" w:rsidRDefault="00D474BE" w:rsidP="00A242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053F04" w:rsidRPr="00053F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０６－６７４８－０２６</w:t>
                            </w:r>
                            <w:r w:rsidR="00053F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7" style="position:absolute;left:0;text-align:left;margin-left:180.15pt;margin-top:.6pt;width:274.8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pqdwIAAEcFAAAOAAAAZHJzL2Uyb0RvYy54bWysVFFP2zAQfp+0/2D5fSQtUEFFiioQ0yQE&#10;iDLx7Do2ieT4vLPbpPv1OztpWgHaw7Q8OHf23Xfn7+58dd01hm0V+hpswScnOWfKSihr+1bwny93&#10;3y4480HYUhiwquA75fn14uuXq9bN1RQqMKVCRiDWz1tX8CoEN88yLyvVCH8CTlk61ICNCKTiW1ai&#10;aAm9Mdk0z2dZC1g6BKm8p93b/pAvEr7WSoZHrb0KzBSccgtpxbSu45otrsT8DYWrajmkIf4hi0bU&#10;loKOULciCLbB+gNUU0sEDzqcSGgy0LqWKt2BbjPJ391mVQmn0l2IHO9Gmvz/g5UP25V7QqKhdX7u&#10;SYy36DQ28U/5sS6RtRvJUl1gkjZPzy4uL2fEqaSzyekkn50lOrODu0MfvitoWBQKjrCx5TOVJDEl&#10;tvc+UFyy39vFkBbuamNSWYxlbcGn52d5D3zIMElhZ1T0MPZZaVaXlNM0IafmUTcG2VZQ2YWUyoZJ&#10;f1SJUvXb5zl9sf6UwOiRtAQYkTVlMmIPALExP2L3MIN9dFWp90bn/G+J9c6jR4oMNozOTW0BPwMw&#10;dKshcm9P6R9RE8XQrTvihioULePOGsrdEzKEfha8k3c1lede+PAkkJqfSkoDHR5p0QaoAjBInFWA&#10;vz/bj/bUk3TKWUvDVHD/ayNQcWZ+WOrW01nkmoVjBY+V9bFiN80NUOEm9HQ4mURyxmD2okZoXmnu&#10;lzEqHQkrKXbBZcC9chP6IaeXQ6rlMpnRxDkR7u3KyQgeeY6d99K9CnRDjwZq7wfYD56Yv+vS3jZ6&#10;WlhuAug6tfCB16ECNK2plYaXJT4Hx3qyOrx/iz8AAAD//wMAUEsDBBQABgAIAAAAIQCJi7sW3QAA&#10;AAkBAAAPAAAAZHJzL2Rvd25yZXYueG1sTI8xT8MwEIV3JP6DdUhs1CZFgYQ4FarE0gGppUPGa3wk&#10;EfE5st02+feYCcbT9/Ted9VmtqO4kA+DYw2PKwWCuHVm4E7D8fP94QVEiMgGR8ekYaEAm/r2psLS&#10;uCvv6XKInUglHErU0Mc4lVKGtieLYeUm4sS+nLcY0+k7aTxeU7kdZaZULi0OnBZ6nGjbU/t9OFsN&#10;Ddup8buP7dMx42W/a5bJ4qL1/d389goi0hz/wvCrn9ShTk4nd2YTxKhhnat1iiaQgUi8UEUB4qQh&#10;U885yLqS/z+ofwAAAP//AwBQSwECLQAUAAYACAAAACEAtoM4kv4AAADhAQAAEwAAAAAAAAAAAAAA&#10;AAAAAAAAW0NvbnRlbnRfVHlwZXNdLnhtbFBLAQItABQABgAIAAAAIQA4/SH/1gAAAJQBAAALAAAA&#10;AAAAAAAAAAAAAC8BAABfcmVscy8ucmVsc1BLAQItABQABgAIAAAAIQCF/wpqdwIAAEcFAAAOAAAA&#10;AAAAAAAAAAAAAC4CAABkcnMvZTJvRG9jLnhtbFBLAQItABQABgAIAAAAIQCJi7sW3QAAAAkBAAAP&#10;AAAAAAAAAAAAAAAAANEEAABkcnMvZG93bnJldi54bWxQSwUGAAAAAAQABADzAAAA2wUAAAAA&#10;" filled="f" strokecolor="#1f3763 [1604]" strokeweight="2pt">
                <v:stroke joinstyle="miter"/>
                <v:textbox inset="1mm,1mm,1mm,1mm">
                  <w:txbxContent>
                    <w:p w:rsidR="00A242CC" w:rsidRPr="00053F04" w:rsidRDefault="00A242CC" w:rsidP="00A242CC">
                      <w:pPr>
                        <w:jc w:val="center"/>
                        <w:rPr>
                          <w:rFonts w:ascii="HG丸ｺﾞｼｯｸM-PRO" w:eastAsia="DengXian" w:hAnsi="HG丸ｺﾞｼｯｸM-PRO"/>
                          <w:color w:val="000000" w:themeColor="text1"/>
                          <w:sz w:val="20"/>
                          <w:szCs w:val="21"/>
                          <w:lang w:eastAsia="zh-CN"/>
                        </w:rPr>
                      </w:pPr>
                      <w:r w:rsidRPr="00053F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  <w:lang w:eastAsia="zh-CN"/>
                        </w:rPr>
                        <w:t>社会福祉法人　大阪府母子</w:t>
                      </w:r>
                      <w:proofErr w:type="gramStart"/>
                      <w:r w:rsidRPr="00053F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  <w:lang w:eastAsia="zh-CN"/>
                        </w:rPr>
                        <w:t>寡</w:t>
                      </w:r>
                      <w:proofErr w:type="gramEnd"/>
                      <w:r w:rsidRPr="00053F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  <w:lang w:eastAsia="zh-CN"/>
                        </w:rPr>
                        <w:t>婦福祉連合会</w:t>
                      </w:r>
                    </w:p>
                    <w:p w:rsidR="00053F04" w:rsidRDefault="00053F04" w:rsidP="00A242CC">
                      <w:pPr>
                        <w:jc w:val="center"/>
                        <w:rPr>
                          <w:rFonts w:ascii="HG丸ｺﾞｼｯｸM-PRO" w:eastAsia="DengXian" w:hAnsi="HG丸ｺﾞｼｯｸM-PRO"/>
                          <w:color w:val="000000" w:themeColor="text1"/>
                          <w:sz w:val="20"/>
                          <w:szCs w:val="21"/>
                          <w:lang w:eastAsia="zh-CN"/>
                        </w:rPr>
                      </w:pPr>
                      <w:r w:rsidRPr="00053F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  <w:lang w:eastAsia="zh-CN"/>
                        </w:rPr>
                        <w:t>〒537-0025　大阪市東成区中道１丁目３番５９号</w:t>
                      </w:r>
                    </w:p>
                    <w:p w:rsidR="00053F04" w:rsidRPr="00053F04" w:rsidRDefault="00C83C44" w:rsidP="00A242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 xml:space="preserve">              </w:t>
                      </w:r>
                      <w:r w:rsidR="00053F04" w:rsidRPr="00053F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大阪府立母子・父子福祉センター内</w:t>
                      </w:r>
                    </w:p>
                    <w:p w:rsidR="00053F04" w:rsidRDefault="00053F04" w:rsidP="00A242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053F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 xml:space="preserve">　０６－６７４８－０２６３</w:t>
                      </w:r>
                    </w:p>
                    <w:p w:rsidR="00053F04" w:rsidRPr="00053F04" w:rsidRDefault="00D474BE" w:rsidP="00A242C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="00053F04" w:rsidRPr="00053F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０６－６７４８－０２６</w:t>
                      </w:r>
                      <w:r w:rsidR="00053F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４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7F9C" w:rsidRDefault="00157F9C">
      <w:pPr>
        <w:rPr>
          <w:rFonts w:ascii="HG丸ｺﾞｼｯｸM-PRO" w:eastAsia="HG丸ｺﾞｼｯｸM-PRO" w:hAnsi="HG丸ｺﾞｼｯｸM-PRO"/>
        </w:rPr>
      </w:pPr>
    </w:p>
    <w:p w:rsidR="00157F9C" w:rsidRDefault="00157F9C">
      <w:pPr>
        <w:rPr>
          <w:rFonts w:ascii="HG丸ｺﾞｼｯｸM-PRO" w:eastAsia="HG丸ｺﾞｼｯｸM-PRO" w:hAnsi="HG丸ｺﾞｼｯｸM-PRO"/>
        </w:rPr>
      </w:pPr>
    </w:p>
    <w:p w:rsidR="00157F9C" w:rsidRPr="00157F9C" w:rsidRDefault="00D474B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 wp14:anchorId="620E4E91">
            <wp:simplePos x="0" y="0"/>
            <wp:positionH relativeFrom="margin">
              <wp:posOffset>3072765</wp:posOffset>
            </wp:positionH>
            <wp:positionV relativeFrom="paragraph">
              <wp:posOffset>167640</wp:posOffset>
            </wp:positionV>
            <wp:extent cx="173355" cy="144416"/>
            <wp:effectExtent l="0" t="0" r="0" b="8255"/>
            <wp:wrapNone/>
            <wp:docPr id="53257936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4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0E4108F">
            <wp:simplePos x="0" y="0"/>
            <wp:positionH relativeFrom="margin">
              <wp:posOffset>3064510</wp:posOffset>
            </wp:positionH>
            <wp:positionV relativeFrom="paragraph">
              <wp:posOffset>365760</wp:posOffset>
            </wp:positionV>
            <wp:extent cx="197073" cy="193675"/>
            <wp:effectExtent l="0" t="0" r="0" b="0"/>
            <wp:wrapNone/>
            <wp:docPr id="2" name="図 1" descr="FAXのイラスト | フリー、無料で使えるイラストカット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のイラスト | フリー、無料で使えるイラストカット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7073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7F9C" w:rsidRPr="00157F9C" w:rsidSect="008B500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9C"/>
    <w:rsid w:val="00053F04"/>
    <w:rsid w:val="00157F9C"/>
    <w:rsid w:val="002537A6"/>
    <w:rsid w:val="005A0371"/>
    <w:rsid w:val="008B5009"/>
    <w:rsid w:val="00A242CC"/>
    <w:rsid w:val="00C83C44"/>
    <w:rsid w:val="00D474BE"/>
    <w:rsid w:val="00D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63BCD"/>
  <w15:chartTrackingRefBased/>
  <w15:docId w15:val="{11529E24-3925-4CBF-B2A0-7BE4C8D0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忠岡町社会福祉協議会 藤野泰司</dc:creator>
  <cp:keywords/>
  <dc:description/>
  <cp:lastModifiedBy>忠岡町社会福祉協議会 藤野泰司</cp:lastModifiedBy>
  <cp:revision>2</cp:revision>
  <cp:lastPrinted>2023-05-19T08:08:00Z</cp:lastPrinted>
  <dcterms:created xsi:type="dcterms:W3CDTF">2023-05-19T06:51:00Z</dcterms:created>
  <dcterms:modified xsi:type="dcterms:W3CDTF">2023-05-19T08:12:00Z</dcterms:modified>
</cp:coreProperties>
</file>